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C256" w14:textId="77777777" w:rsidR="0059669C" w:rsidRPr="0052490A" w:rsidRDefault="0059669C">
      <w:pPr>
        <w:rPr>
          <w:rFonts w:ascii="Times New Roman" w:hAnsi="Times New Roman" w:cs="Times New Roman"/>
        </w:rPr>
      </w:pPr>
    </w:p>
    <w:p w14:paraId="70C7477D" w14:textId="77777777" w:rsidR="0059669C" w:rsidRPr="0052490A" w:rsidRDefault="0059669C" w:rsidP="00F7324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2490A">
        <w:rPr>
          <w:rFonts w:ascii="Times New Roman" w:hAnsi="Times New Roman" w:cs="Times New Roman"/>
          <w:b/>
          <w:sz w:val="52"/>
          <w:szCs w:val="52"/>
          <w:u w:val="single"/>
        </w:rPr>
        <w:t>STAR INTERNATIONAL SCHOOL, RANCHI</w:t>
      </w:r>
    </w:p>
    <w:p w14:paraId="280E7621" w14:textId="77777777" w:rsidR="000C711C" w:rsidRPr="0052490A" w:rsidRDefault="000C711C" w:rsidP="00F7324B">
      <w:pPr>
        <w:jc w:val="center"/>
        <w:rPr>
          <w:rFonts w:ascii="Times New Roman" w:hAnsi="Times New Roman" w:cs="Times New Roman"/>
          <w:b/>
          <w:sz w:val="20"/>
          <w:szCs w:val="52"/>
          <w:u w:val="single"/>
        </w:rPr>
      </w:pPr>
    </w:p>
    <w:tbl>
      <w:tblPr>
        <w:tblStyle w:val="TableGrid"/>
        <w:tblW w:w="10275" w:type="dxa"/>
        <w:jc w:val="center"/>
        <w:tblLook w:val="04A0" w:firstRow="1" w:lastRow="0" w:firstColumn="1" w:lastColumn="0" w:noHBand="0" w:noVBand="1"/>
      </w:tblPr>
      <w:tblGrid>
        <w:gridCol w:w="5446"/>
        <w:gridCol w:w="4829"/>
      </w:tblGrid>
      <w:tr w:rsidR="0059669C" w:rsidRPr="0052490A" w14:paraId="578C9AE5" w14:textId="77777777" w:rsidTr="00B31693">
        <w:trPr>
          <w:trHeight w:val="173"/>
          <w:jc w:val="center"/>
        </w:trPr>
        <w:tc>
          <w:tcPr>
            <w:tcW w:w="5805" w:type="dxa"/>
          </w:tcPr>
          <w:p w14:paraId="4DD6A33C" w14:textId="77777777" w:rsidR="0059669C" w:rsidRPr="0052490A" w:rsidRDefault="005966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1.Name of the School with address:(Strictly as per Affiliation  sanction letter or as permitted by the Board) with pin code no.</w:t>
            </w:r>
          </w:p>
        </w:tc>
        <w:tc>
          <w:tcPr>
            <w:tcW w:w="4470" w:type="dxa"/>
          </w:tcPr>
          <w:p w14:paraId="3E410712" w14:textId="77777777" w:rsidR="0059669C" w:rsidRPr="0052490A" w:rsidRDefault="003D7BA2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Star International School,</w:t>
            </w:r>
          </w:p>
          <w:p w14:paraId="5FB901F2" w14:textId="77777777" w:rsidR="003D7BA2" w:rsidRPr="0052490A" w:rsidRDefault="00C93C03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Nagari,</w:t>
            </w:r>
            <w:r w:rsidR="003D7BA2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Ranchi-83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</w:tr>
      <w:tr w:rsidR="0059669C" w:rsidRPr="0052490A" w14:paraId="0BC7D05C" w14:textId="77777777" w:rsidTr="00B31693">
        <w:trPr>
          <w:trHeight w:val="173"/>
          <w:jc w:val="center"/>
        </w:trPr>
        <w:tc>
          <w:tcPr>
            <w:tcW w:w="5805" w:type="dxa"/>
          </w:tcPr>
          <w:p w14:paraId="481F384E" w14:textId="77777777" w:rsidR="0059669C" w:rsidRPr="0052490A" w:rsidRDefault="005966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 E-mail</w:t>
            </w:r>
          </w:p>
        </w:tc>
        <w:tc>
          <w:tcPr>
            <w:tcW w:w="4470" w:type="dxa"/>
          </w:tcPr>
          <w:p w14:paraId="70BFDE80" w14:textId="77777777" w:rsidR="0059669C" w:rsidRPr="0052490A" w:rsidRDefault="00B31693" w:rsidP="00B33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sisranchi@gmail.com</w:t>
            </w:r>
            <w:hyperlink r:id="rId5" w:history="1"/>
          </w:p>
        </w:tc>
      </w:tr>
      <w:tr w:rsidR="0059669C" w:rsidRPr="0052490A" w14:paraId="1E994140" w14:textId="77777777" w:rsidTr="00B31693">
        <w:trPr>
          <w:trHeight w:val="173"/>
          <w:jc w:val="center"/>
        </w:trPr>
        <w:tc>
          <w:tcPr>
            <w:tcW w:w="5805" w:type="dxa"/>
          </w:tcPr>
          <w:p w14:paraId="0B9116A4" w14:textId="77777777" w:rsidR="0059669C" w:rsidRPr="0052490A" w:rsidRDefault="005966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(ii)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Ph.No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14:paraId="581E546A" w14:textId="77777777" w:rsidR="0059669C" w:rsidRPr="0052490A" w:rsidRDefault="00B31693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8580100871</w:t>
            </w:r>
          </w:p>
        </w:tc>
      </w:tr>
      <w:tr w:rsidR="0059669C" w:rsidRPr="0052490A" w14:paraId="065FC7DA" w14:textId="77777777" w:rsidTr="00B31693">
        <w:trPr>
          <w:trHeight w:val="173"/>
          <w:jc w:val="center"/>
        </w:trPr>
        <w:tc>
          <w:tcPr>
            <w:tcW w:w="5805" w:type="dxa"/>
          </w:tcPr>
          <w:p w14:paraId="7868E673" w14:textId="77777777" w:rsidR="0059669C" w:rsidRPr="0052490A" w:rsidRDefault="005966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(iii) Fax No.</w:t>
            </w:r>
          </w:p>
        </w:tc>
        <w:tc>
          <w:tcPr>
            <w:tcW w:w="4470" w:type="dxa"/>
          </w:tcPr>
          <w:p w14:paraId="6B5DBE70" w14:textId="77777777" w:rsidR="005966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88" w:rsidRPr="0052490A" w14:paraId="65105009" w14:textId="77777777" w:rsidTr="00B31693">
        <w:trPr>
          <w:trHeight w:val="70"/>
          <w:jc w:val="center"/>
        </w:trPr>
        <w:tc>
          <w:tcPr>
            <w:tcW w:w="10275" w:type="dxa"/>
            <w:gridSpan w:val="2"/>
          </w:tcPr>
          <w:p w14:paraId="23829EBC" w14:textId="77777777" w:rsidR="00850788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9C" w:rsidRPr="0052490A" w14:paraId="140A3440" w14:textId="77777777" w:rsidTr="00B31693">
        <w:trPr>
          <w:trHeight w:val="173"/>
          <w:jc w:val="center"/>
        </w:trPr>
        <w:tc>
          <w:tcPr>
            <w:tcW w:w="5805" w:type="dxa"/>
          </w:tcPr>
          <w:p w14:paraId="3DDB5CE2" w14:textId="77777777" w:rsidR="0059669C" w:rsidRPr="0052490A" w:rsidRDefault="005966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2.Year of establishment of school</w:t>
            </w:r>
          </w:p>
        </w:tc>
        <w:tc>
          <w:tcPr>
            <w:tcW w:w="4470" w:type="dxa"/>
          </w:tcPr>
          <w:p w14:paraId="23872E5C" w14:textId="2B11B861" w:rsidR="0059669C" w:rsidRPr="0052490A" w:rsidRDefault="00C624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9669C" w:rsidRPr="0052490A" w14:paraId="29138DBE" w14:textId="77777777" w:rsidTr="00B31693">
        <w:trPr>
          <w:trHeight w:val="173"/>
          <w:jc w:val="center"/>
        </w:trPr>
        <w:tc>
          <w:tcPr>
            <w:tcW w:w="5805" w:type="dxa"/>
          </w:tcPr>
          <w:p w14:paraId="668330E6" w14:textId="77777777" w:rsidR="0059669C" w:rsidRPr="0052490A" w:rsidRDefault="005966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CD5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Whether NOC from State/UT or recommendation of Embassy of India obtained?</w:t>
            </w:r>
          </w:p>
        </w:tc>
        <w:tc>
          <w:tcPr>
            <w:tcW w:w="4470" w:type="dxa"/>
          </w:tcPr>
          <w:p w14:paraId="51F7C37E" w14:textId="77777777" w:rsidR="0059669C" w:rsidRPr="0052490A" w:rsidRDefault="00E26CD5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59669C" w:rsidRPr="0052490A" w14:paraId="4B20637D" w14:textId="77777777" w:rsidTr="00B31693">
        <w:trPr>
          <w:trHeight w:val="173"/>
          <w:jc w:val="center"/>
        </w:trPr>
        <w:tc>
          <w:tcPr>
            <w:tcW w:w="5805" w:type="dxa"/>
          </w:tcPr>
          <w:p w14:paraId="6E318B1C" w14:textId="77777777" w:rsidR="0059669C" w:rsidRPr="0052490A" w:rsidRDefault="005966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 NOC No.</w:t>
            </w:r>
          </w:p>
        </w:tc>
        <w:tc>
          <w:tcPr>
            <w:tcW w:w="4470" w:type="dxa"/>
          </w:tcPr>
          <w:p w14:paraId="7DB2B03F" w14:textId="77777777" w:rsidR="0059669C" w:rsidRPr="0052490A" w:rsidRDefault="0076080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6/A7-48/2002/209</w:t>
            </w:r>
          </w:p>
        </w:tc>
      </w:tr>
      <w:tr w:rsidR="00211DAD" w:rsidRPr="0052490A" w14:paraId="0B6E896F" w14:textId="77777777" w:rsidTr="00B31693">
        <w:trPr>
          <w:trHeight w:val="173"/>
          <w:jc w:val="center"/>
        </w:trPr>
        <w:tc>
          <w:tcPr>
            <w:tcW w:w="5805" w:type="dxa"/>
          </w:tcPr>
          <w:p w14:paraId="34957CF7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(ii) NOC issuing date</w:t>
            </w:r>
          </w:p>
        </w:tc>
        <w:tc>
          <w:tcPr>
            <w:tcW w:w="4470" w:type="dxa"/>
          </w:tcPr>
          <w:p w14:paraId="65E7DF4D" w14:textId="77777777" w:rsidR="00211DAD" w:rsidRPr="0052490A" w:rsidRDefault="0076080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30/01/2004</w:t>
            </w:r>
          </w:p>
        </w:tc>
      </w:tr>
      <w:tr w:rsidR="00850788" w:rsidRPr="0052490A" w14:paraId="19ADEFAD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2A9B0F7D" w14:textId="77777777" w:rsidR="00850788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5FFEA257" w14:textId="77777777" w:rsidTr="00B31693">
        <w:trPr>
          <w:trHeight w:val="173"/>
          <w:jc w:val="center"/>
        </w:trPr>
        <w:tc>
          <w:tcPr>
            <w:tcW w:w="5805" w:type="dxa"/>
          </w:tcPr>
          <w:p w14:paraId="40D07B57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4.Is the school is recognized, if yes by which authority</w:t>
            </w:r>
          </w:p>
        </w:tc>
        <w:tc>
          <w:tcPr>
            <w:tcW w:w="4470" w:type="dxa"/>
          </w:tcPr>
          <w:p w14:paraId="19189AFD" w14:textId="77777777" w:rsidR="00211DAD" w:rsidRPr="0052490A" w:rsidRDefault="003D7BA2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CBSE</w:t>
            </w:r>
          </w:p>
        </w:tc>
      </w:tr>
      <w:tr w:rsidR="00850788" w:rsidRPr="0052490A" w14:paraId="0A02DEF2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46A6D9EB" w14:textId="77777777" w:rsidR="00850788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52AD86FC" w14:textId="77777777" w:rsidTr="00B31693">
        <w:trPr>
          <w:trHeight w:val="173"/>
          <w:jc w:val="center"/>
        </w:trPr>
        <w:tc>
          <w:tcPr>
            <w:tcW w:w="5805" w:type="dxa"/>
          </w:tcPr>
          <w:p w14:paraId="2B2FA3D6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5.Status of Affiliation:</w:t>
            </w:r>
          </w:p>
        </w:tc>
        <w:tc>
          <w:tcPr>
            <w:tcW w:w="4470" w:type="dxa"/>
          </w:tcPr>
          <w:p w14:paraId="5DAD0BE0" w14:textId="29C8F475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0058948A" w14:textId="77777777" w:rsidTr="00B31693">
        <w:trPr>
          <w:trHeight w:val="173"/>
          <w:jc w:val="center"/>
        </w:trPr>
        <w:tc>
          <w:tcPr>
            <w:tcW w:w="5805" w:type="dxa"/>
          </w:tcPr>
          <w:p w14:paraId="66205FFD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Permanent/Regular/Provisional</w:t>
            </w:r>
          </w:p>
        </w:tc>
        <w:tc>
          <w:tcPr>
            <w:tcW w:w="4470" w:type="dxa"/>
          </w:tcPr>
          <w:p w14:paraId="030F6313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Provisional</w:t>
            </w:r>
          </w:p>
        </w:tc>
      </w:tr>
      <w:tr w:rsidR="00211DAD" w:rsidRPr="0052490A" w14:paraId="4A34949A" w14:textId="77777777" w:rsidTr="00B31693">
        <w:trPr>
          <w:trHeight w:val="173"/>
          <w:jc w:val="center"/>
        </w:trPr>
        <w:tc>
          <w:tcPr>
            <w:tcW w:w="5805" w:type="dxa"/>
          </w:tcPr>
          <w:p w14:paraId="6147344C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 Affiliation No.</w:t>
            </w:r>
          </w:p>
        </w:tc>
        <w:tc>
          <w:tcPr>
            <w:tcW w:w="4470" w:type="dxa"/>
          </w:tcPr>
          <w:p w14:paraId="03AE20FF" w14:textId="77777777" w:rsidR="00211DAD" w:rsidRPr="0052490A" w:rsidRDefault="003D7BA2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3430216</w:t>
            </w:r>
          </w:p>
        </w:tc>
      </w:tr>
      <w:tr w:rsidR="00211DAD" w:rsidRPr="0052490A" w14:paraId="54BD728E" w14:textId="77777777" w:rsidTr="00B31693">
        <w:trPr>
          <w:trHeight w:val="173"/>
          <w:jc w:val="center"/>
        </w:trPr>
        <w:tc>
          <w:tcPr>
            <w:tcW w:w="5805" w:type="dxa"/>
          </w:tcPr>
          <w:p w14:paraId="5E35BA1A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(ii) Affiliation with the Board since</w:t>
            </w:r>
          </w:p>
        </w:tc>
        <w:tc>
          <w:tcPr>
            <w:tcW w:w="4470" w:type="dxa"/>
          </w:tcPr>
          <w:p w14:paraId="4E314F56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211DAD" w:rsidRPr="0052490A" w14:paraId="47962AB4" w14:textId="77777777" w:rsidTr="00B31693">
        <w:trPr>
          <w:trHeight w:val="173"/>
          <w:jc w:val="center"/>
        </w:trPr>
        <w:tc>
          <w:tcPr>
            <w:tcW w:w="5805" w:type="dxa"/>
          </w:tcPr>
          <w:p w14:paraId="02E08309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(iii) Extension of affiliation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</w:p>
        </w:tc>
        <w:tc>
          <w:tcPr>
            <w:tcW w:w="4470" w:type="dxa"/>
          </w:tcPr>
          <w:p w14:paraId="7A0FB4C0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50788" w:rsidRPr="0052490A" w14:paraId="4AF33CA8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66F11D05" w14:textId="77777777" w:rsidR="00850788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28E8DF3E" w14:textId="77777777" w:rsidTr="00B31693">
        <w:trPr>
          <w:trHeight w:val="173"/>
          <w:jc w:val="center"/>
        </w:trPr>
        <w:tc>
          <w:tcPr>
            <w:tcW w:w="5805" w:type="dxa"/>
          </w:tcPr>
          <w:p w14:paraId="706ACBD3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6.Name of Trust/Society/Company Registered under Section 25 of the Company Act, 1956.Period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upto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which Registration of Trust/Society is valid</w:t>
            </w:r>
          </w:p>
        </w:tc>
        <w:tc>
          <w:tcPr>
            <w:tcW w:w="4470" w:type="dxa"/>
          </w:tcPr>
          <w:p w14:paraId="4C1A52D7" w14:textId="77777777" w:rsidR="00211DAD" w:rsidRPr="0052490A" w:rsidRDefault="003D7BA2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LOUIS</w:t>
            </w:r>
            <w:r w:rsidR="00B33FFB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EDUCATIONAL AND SOCIAL DEVELOPMENT SOCIETY</w:t>
            </w:r>
          </w:p>
        </w:tc>
      </w:tr>
      <w:tr w:rsidR="00850788" w:rsidRPr="0052490A" w14:paraId="26B31B13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08C91EE6" w14:textId="77777777" w:rsidR="00850788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2084CBEE" w14:textId="77777777" w:rsidTr="00B31693">
        <w:trPr>
          <w:trHeight w:val="173"/>
          <w:jc w:val="center"/>
        </w:trPr>
        <w:tc>
          <w:tcPr>
            <w:tcW w:w="5805" w:type="dxa"/>
          </w:tcPr>
          <w:p w14:paraId="40226040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7.List of members of School Managing Committee with their Address/tenure and post held</w:t>
            </w:r>
          </w:p>
        </w:tc>
        <w:tc>
          <w:tcPr>
            <w:tcW w:w="4470" w:type="dxa"/>
          </w:tcPr>
          <w:p w14:paraId="01D34182" w14:textId="77777777" w:rsidR="00211DAD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List is Attached</w:t>
            </w:r>
          </w:p>
        </w:tc>
      </w:tr>
      <w:tr w:rsidR="00850788" w:rsidRPr="0052490A" w14:paraId="329BB5E1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219029AE" w14:textId="77777777" w:rsidR="00850788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73F3B19C" w14:textId="77777777" w:rsidTr="00B31693">
        <w:trPr>
          <w:trHeight w:val="173"/>
          <w:jc w:val="center"/>
        </w:trPr>
        <w:tc>
          <w:tcPr>
            <w:tcW w:w="5805" w:type="dxa"/>
          </w:tcPr>
          <w:p w14:paraId="1A9D3F06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8.Name and Official address of the M</w:t>
            </w:r>
            <w:r w:rsidR="003D7BA2" w:rsidRPr="0052490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nager/President/Chairman/Correspondent</w:t>
            </w:r>
          </w:p>
        </w:tc>
        <w:tc>
          <w:tcPr>
            <w:tcW w:w="4470" w:type="dxa"/>
          </w:tcPr>
          <w:p w14:paraId="1D878B32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Sanchaita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</w:tr>
      <w:tr w:rsidR="00211DAD" w:rsidRPr="0052490A" w14:paraId="6DFEC14F" w14:textId="77777777" w:rsidTr="00B31693">
        <w:trPr>
          <w:trHeight w:val="173"/>
          <w:jc w:val="center"/>
        </w:trPr>
        <w:tc>
          <w:tcPr>
            <w:tcW w:w="5805" w:type="dxa"/>
          </w:tcPr>
          <w:p w14:paraId="66F1B391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 E-Mail</w:t>
            </w:r>
          </w:p>
        </w:tc>
        <w:tc>
          <w:tcPr>
            <w:tcW w:w="4470" w:type="dxa"/>
          </w:tcPr>
          <w:p w14:paraId="6182B24B" w14:textId="77777777" w:rsidR="00211DAD" w:rsidRPr="0052490A" w:rsidRDefault="0052490A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D7BA2" w:rsidRPr="0052490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sisranchi@gmail.com</w:t>
              </w:r>
            </w:hyperlink>
          </w:p>
        </w:tc>
      </w:tr>
      <w:tr w:rsidR="00211DAD" w:rsidRPr="0052490A" w14:paraId="3A0A0182" w14:textId="77777777" w:rsidTr="00B31693">
        <w:trPr>
          <w:trHeight w:val="173"/>
          <w:jc w:val="center"/>
        </w:trPr>
        <w:tc>
          <w:tcPr>
            <w:tcW w:w="5805" w:type="dxa"/>
          </w:tcPr>
          <w:p w14:paraId="614ADA46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(ii)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Ph.No</w:t>
            </w:r>
            <w:proofErr w:type="spellEnd"/>
          </w:p>
        </w:tc>
        <w:tc>
          <w:tcPr>
            <w:tcW w:w="4470" w:type="dxa"/>
          </w:tcPr>
          <w:p w14:paraId="0FA4A2E6" w14:textId="4DC947F3" w:rsidR="00211DAD" w:rsidRPr="0052490A" w:rsidRDefault="00C624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9334436020</w:t>
            </w:r>
          </w:p>
        </w:tc>
      </w:tr>
      <w:tr w:rsidR="00211DAD" w:rsidRPr="0052490A" w14:paraId="36E2DB3A" w14:textId="77777777" w:rsidTr="00B31693">
        <w:trPr>
          <w:trHeight w:val="173"/>
          <w:jc w:val="center"/>
        </w:trPr>
        <w:tc>
          <w:tcPr>
            <w:tcW w:w="5805" w:type="dxa"/>
          </w:tcPr>
          <w:p w14:paraId="2CE8BBA8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(iii) Fax</w:t>
            </w:r>
          </w:p>
        </w:tc>
        <w:tc>
          <w:tcPr>
            <w:tcW w:w="4470" w:type="dxa"/>
          </w:tcPr>
          <w:p w14:paraId="7773F74A" w14:textId="77777777" w:rsidR="00211DAD" w:rsidRPr="0052490A" w:rsidRDefault="00B31693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0788" w:rsidRPr="0052490A" w14:paraId="1D0114AE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380117F6" w14:textId="77777777" w:rsidR="00850788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27F15554" w14:textId="77777777" w:rsidTr="00B31693">
        <w:trPr>
          <w:trHeight w:val="173"/>
          <w:jc w:val="center"/>
        </w:trPr>
        <w:tc>
          <w:tcPr>
            <w:tcW w:w="5805" w:type="dxa"/>
          </w:tcPr>
          <w:p w14:paraId="4D8328A8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9.Area of School Campus</w:t>
            </w:r>
          </w:p>
        </w:tc>
        <w:tc>
          <w:tcPr>
            <w:tcW w:w="4470" w:type="dxa"/>
          </w:tcPr>
          <w:p w14:paraId="3BBB9FE1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6EEEA497" w14:textId="77777777" w:rsidTr="00B31693">
        <w:trPr>
          <w:trHeight w:val="173"/>
          <w:jc w:val="center"/>
        </w:trPr>
        <w:tc>
          <w:tcPr>
            <w:tcW w:w="5805" w:type="dxa"/>
          </w:tcPr>
          <w:p w14:paraId="70634224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 In Acres</w:t>
            </w:r>
          </w:p>
        </w:tc>
        <w:tc>
          <w:tcPr>
            <w:tcW w:w="4470" w:type="dxa"/>
          </w:tcPr>
          <w:p w14:paraId="2AED5BFC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2.97</w:t>
            </w:r>
            <w:r w:rsidR="00776853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acres</w:t>
            </w:r>
          </w:p>
        </w:tc>
      </w:tr>
      <w:tr w:rsidR="00211DAD" w:rsidRPr="0052490A" w14:paraId="5A221C30" w14:textId="77777777" w:rsidTr="00B31693">
        <w:trPr>
          <w:trHeight w:val="173"/>
          <w:jc w:val="center"/>
        </w:trPr>
        <w:tc>
          <w:tcPr>
            <w:tcW w:w="5805" w:type="dxa"/>
          </w:tcPr>
          <w:p w14:paraId="542D3116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(ii) In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sq.mtrs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14:paraId="64C0F920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12019.16</w:t>
            </w:r>
          </w:p>
        </w:tc>
      </w:tr>
      <w:tr w:rsidR="00211DAD" w:rsidRPr="0052490A" w14:paraId="6D74EC96" w14:textId="77777777" w:rsidTr="00B31693">
        <w:trPr>
          <w:trHeight w:val="173"/>
          <w:jc w:val="center"/>
        </w:trPr>
        <w:tc>
          <w:tcPr>
            <w:tcW w:w="5805" w:type="dxa"/>
          </w:tcPr>
          <w:p w14:paraId="69A035ED" w14:textId="3DDA10C4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(iii) Built up area</w:t>
            </w:r>
            <w:r w:rsidR="00C624FB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(sq.</w:t>
            </w:r>
            <w:r w:rsidR="00B33FFB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FFB" w:rsidRPr="0052490A">
              <w:rPr>
                <w:rFonts w:ascii="Times New Roman" w:hAnsi="Times New Roman" w:cs="Times New Roman"/>
                <w:sz w:val="28"/>
                <w:szCs w:val="28"/>
              </w:rPr>
              <w:t>mtrs</w:t>
            </w:r>
            <w:proofErr w:type="spellEnd"/>
            <w:r w:rsidR="00B33FFB" w:rsidRPr="00524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70" w:type="dxa"/>
          </w:tcPr>
          <w:p w14:paraId="4241B2CB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4130</w:t>
            </w:r>
          </w:p>
        </w:tc>
      </w:tr>
      <w:tr w:rsidR="00211DAD" w:rsidRPr="0052490A" w14:paraId="515E5129" w14:textId="77777777" w:rsidTr="00B31693">
        <w:trPr>
          <w:trHeight w:val="173"/>
          <w:jc w:val="center"/>
        </w:trPr>
        <w:tc>
          <w:tcPr>
            <w:tcW w:w="5805" w:type="dxa"/>
          </w:tcPr>
          <w:p w14:paraId="39A52456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(iv)Area of Playground in Sq.</w:t>
            </w:r>
            <w:r w:rsidR="00B33FFB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FFB" w:rsidRPr="0052490A">
              <w:rPr>
                <w:rFonts w:ascii="Times New Roman" w:hAnsi="Times New Roman" w:cs="Times New Roman"/>
                <w:sz w:val="28"/>
                <w:szCs w:val="28"/>
              </w:rPr>
              <w:t>mtrs</w:t>
            </w:r>
            <w:proofErr w:type="spellEnd"/>
            <w:r w:rsidR="00B33FFB" w:rsidRPr="00524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14:paraId="0F6FDC2D" w14:textId="77777777" w:rsidR="00211DAD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7972.3</w:t>
            </w:r>
          </w:p>
        </w:tc>
      </w:tr>
      <w:tr w:rsidR="00211DAD" w:rsidRPr="0052490A" w14:paraId="31D9F674" w14:textId="77777777" w:rsidTr="00B31693">
        <w:trPr>
          <w:trHeight w:val="173"/>
          <w:jc w:val="center"/>
        </w:trPr>
        <w:tc>
          <w:tcPr>
            <w:tcW w:w="5805" w:type="dxa"/>
          </w:tcPr>
          <w:p w14:paraId="2A5C6F2F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(v) Other facilities</w:t>
            </w:r>
          </w:p>
        </w:tc>
        <w:tc>
          <w:tcPr>
            <w:tcW w:w="4470" w:type="dxa"/>
          </w:tcPr>
          <w:p w14:paraId="37221705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DAD" w:rsidRPr="0052490A" w14:paraId="6C31C7BF" w14:textId="77777777" w:rsidTr="00B31693">
        <w:trPr>
          <w:trHeight w:val="173"/>
          <w:jc w:val="center"/>
        </w:trPr>
        <w:tc>
          <w:tcPr>
            <w:tcW w:w="5805" w:type="dxa"/>
          </w:tcPr>
          <w:p w14:paraId="11D09F9A" w14:textId="77777777" w:rsidR="00211DAD" w:rsidRPr="0052490A" w:rsidRDefault="00211DAD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4199C"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B4199C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D7BA2" w:rsidRPr="0052490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4199C" w:rsidRPr="0052490A">
              <w:rPr>
                <w:rFonts w:ascii="Times New Roman" w:hAnsi="Times New Roman" w:cs="Times New Roman"/>
                <w:sz w:val="28"/>
                <w:szCs w:val="28"/>
              </w:rPr>
              <w:t>wimming Pool</w:t>
            </w:r>
          </w:p>
        </w:tc>
        <w:tc>
          <w:tcPr>
            <w:tcW w:w="4470" w:type="dxa"/>
          </w:tcPr>
          <w:p w14:paraId="0B879A29" w14:textId="77777777" w:rsidR="00211DAD" w:rsidRPr="0052490A" w:rsidRDefault="003D7BA2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211DAD" w:rsidRPr="0052490A" w14:paraId="2621503B" w14:textId="77777777" w:rsidTr="00B31693">
        <w:trPr>
          <w:trHeight w:val="173"/>
          <w:jc w:val="center"/>
        </w:trPr>
        <w:tc>
          <w:tcPr>
            <w:tcW w:w="5805" w:type="dxa"/>
          </w:tcPr>
          <w:p w14:paraId="4CC8D4B6" w14:textId="77777777" w:rsidR="00211DAD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(ii) Indoor games</w:t>
            </w:r>
          </w:p>
        </w:tc>
        <w:tc>
          <w:tcPr>
            <w:tcW w:w="4470" w:type="dxa"/>
          </w:tcPr>
          <w:p w14:paraId="4F951A5D" w14:textId="77777777" w:rsidR="00211DAD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211DAD" w:rsidRPr="0052490A" w14:paraId="3B428D7D" w14:textId="77777777" w:rsidTr="00B31693">
        <w:trPr>
          <w:trHeight w:val="173"/>
          <w:jc w:val="center"/>
        </w:trPr>
        <w:tc>
          <w:tcPr>
            <w:tcW w:w="5805" w:type="dxa"/>
          </w:tcPr>
          <w:p w14:paraId="670FB73B" w14:textId="77777777" w:rsidR="00211DAD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(iii) Dance rooms</w:t>
            </w:r>
          </w:p>
        </w:tc>
        <w:tc>
          <w:tcPr>
            <w:tcW w:w="4470" w:type="dxa"/>
          </w:tcPr>
          <w:p w14:paraId="60F53D6E" w14:textId="77777777" w:rsidR="00211DAD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B4199C" w:rsidRPr="0052490A" w14:paraId="16EE455A" w14:textId="77777777" w:rsidTr="00B31693">
        <w:trPr>
          <w:trHeight w:val="173"/>
          <w:jc w:val="center"/>
        </w:trPr>
        <w:tc>
          <w:tcPr>
            <w:tcW w:w="5805" w:type="dxa"/>
          </w:tcPr>
          <w:p w14:paraId="033AB6CD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(iv) Gymnasium</w:t>
            </w:r>
          </w:p>
        </w:tc>
        <w:tc>
          <w:tcPr>
            <w:tcW w:w="4470" w:type="dxa"/>
          </w:tcPr>
          <w:p w14:paraId="7E838766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B4199C" w:rsidRPr="0052490A" w14:paraId="21737EDD" w14:textId="77777777" w:rsidTr="00B31693">
        <w:trPr>
          <w:trHeight w:val="173"/>
          <w:jc w:val="center"/>
        </w:trPr>
        <w:tc>
          <w:tcPr>
            <w:tcW w:w="5805" w:type="dxa"/>
          </w:tcPr>
          <w:p w14:paraId="4DE74A76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(v) Music Rooms</w:t>
            </w:r>
          </w:p>
        </w:tc>
        <w:tc>
          <w:tcPr>
            <w:tcW w:w="4470" w:type="dxa"/>
          </w:tcPr>
          <w:p w14:paraId="3D20769F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B4199C" w:rsidRPr="0052490A" w14:paraId="59C00323" w14:textId="77777777" w:rsidTr="00B31693">
        <w:trPr>
          <w:trHeight w:val="173"/>
          <w:jc w:val="center"/>
        </w:trPr>
        <w:tc>
          <w:tcPr>
            <w:tcW w:w="5805" w:type="dxa"/>
          </w:tcPr>
          <w:p w14:paraId="66D6BA9A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(vi) Hostels</w:t>
            </w:r>
          </w:p>
        </w:tc>
        <w:tc>
          <w:tcPr>
            <w:tcW w:w="4470" w:type="dxa"/>
          </w:tcPr>
          <w:p w14:paraId="56C18960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B4199C" w:rsidRPr="0052490A" w14:paraId="54C33007" w14:textId="77777777" w:rsidTr="00B31693">
        <w:trPr>
          <w:trHeight w:val="173"/>
          <w:jc w:val="center"/>
        </w:trPr>
        <w:tc>
          <w:tcPr>
            <w:tcW w:w="5805" w:type="dxa"/>
          </w:tcPr>
          <w:p w14:paraId="364538B2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(vii)Health and Medical Checkup</w:t>
            </w:r>
          </w:p>
        </w:tc>
        <w:tc>
          <w:tcPr>
            <w:tcW w:w="4470" w:type="dxa"/>
          </w:tcPr>
          <w:p w14:paraId="189CDC7C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E26CD5" w:rsidRPr="0052490A" w14:paraId="7658E6A4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5F16521C" w14:textId="77777777" w:rsidR="00E26CD5" w:rsidRPr="0052490A" w:rsidRDefault="00E26CD5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71C24EAC" w14:textId="77777777" w:rsidTr="00B31693">
        <w:trPr>
          <w:trHeight w:val="173"/>
          <w:jc w:val="center"/>
        </w:trPr>
        <w:tc>
          <w:tcPr>
            <w:tcW w:w="5805" w:type="dxa"/>
          </w:tcPr>
          <w:p w14:paraId="4B95260D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10.Details of fee structure</w:t>
            </w:r>
          </w:p>
        </w:tc>
        <w:tc>
          <w:tcPr>
            <w:tcW w:w="4470" w:type="dxa"/>
          </w:tcPr>
          <w:p w14:paraId="33E19FF5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In Rs. Per month</w:t>
            </w:r>
          </w:p>
        </w:tc>
      </w:tr>
      <w:tr w:rsidR="00B4199C" w:rsidRPr="0052490A" w14:paraId="37F2E0B3" w14:textId="77777777" w:rsidTr="00B31693">
        <w:trPr>
          <w:trHeight w:val="173"/>
          <w:jc w:val="center"/>
        </w:trPr>
        <w:tc>
          <w:tcPr>
            <w:tcW w:w="5805" w:type="dxa"/>
          </w:tcPr>
          <w:p w14:paraId="46510010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F65386" w:rsidRPr="0052490A">
              <w:rPr>
                <w:rFonts w:ascii="Times New Roman" w:hAnsi="Times New Roman" w:cs="Times New Roman"/>
                <w:sz w:val="28"/>
                <w:szCs w:val="28"/>
              </w:rPr>
              <w:t>) VI</w:t>
            </w:r>
            <w:r w:rsidR="00B4199C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="00F65386" w:rsidRPr="0052490A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470" w:type="dxa"/>
          </w:tcPr>
          <w:p w14:paraId="2C7C4F17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B4199C" w:rsidRPr="0052490A" w14:paraId="352DC534" w14:textId="77777777" w:rsidTr="00B31693">
        <w:trPr>
          <w:trHeight w:val="173"/>
          <w:jc w:val="center"/>
        </w:trPr>
        <w:tc>
          <w:tcPr>
            <w:tcW w:w="5805" w:type="dxa"/>
          </w:tcPr>
          <w:p w14:paraId="7BA30778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</w:t>
            </w:r>
            <w:r w:rsidR="00F65386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4199C"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65386" w:rsidRPr="0052490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B4199C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&amp; X</w:t>
            </w:r>
          </w:p>
        </w:tc>
        <w:tc>
          <w:tcPr>
            <w:tcW w:w="4470" w:type="dxa"/>
          </w:tcPr>
          <w:p w14:paraId="38627BA2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B4199C" w:rsidRPr="0052490A" w14:paraId="577BB5AB" w14:textId="77777777" w:rsidTr="00B31693">
        <w:trPr>
          <w:trHeight w:val="173"/>
          <w:jc w:val="center"/>
        </w:trPr>
        <w:tc>
          <w:tcPr>
            <w:tcW w:w="5805" w:type="dxa"/>
          </w:tcPr>
          <w:p w14:paraId="37F31D14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</w:t>
            </w:r>
            <w:r w:rsidR="00F65386" w:rsidRPr="0052490A">
              <w:rPr>
                <w:rFonts w:ascii="Times New Roman" w:hAnsi="Times New Roman" w:cs="Times New Roman"/>
                <w:sz w:val="28"/>
                <w:szCs w:val="28"/>
              </w:rPr>
              <w:t>) XI &amp; XII</w:t>
            </w:r>
          </w:p>
        </w:tc>
        <w:tc>
          <w:tcPr>
            <w:tcW w:w="4470" w:type="dxa"/>
          </w:tcPr>
          <w:p w14:paraId="04AF6328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26CD5" w:rsidRPr="0052490A" w14:paraId="40ACA0F7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3FF54D8B" w14:textId="77777777" w:rsidR="00E26CD5" w:rsidRPr="0052490A" w:rsidRDefault="00E26CD5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57D30F0B" w14:textId="77777777" w:rsidTr="00B31693">
        <w:trPr>
          <w:trHeight w:val="173"/>
          <w:jc w:val="center"/>
        </w:trPr>
        <w:tc>
          <w:tcPr>
            <w:tcW w:w="5805" w:type="dxa"/>
          </w:tcPr>
          <w:p w14:paraId="39A80AE8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11.Transport facility</w:t>
            </w:r>
          </w:p>
        </w:tc>
        <w:tc>
          <w:tcPr>
            <w:tcW w:w="4470" w:type="dxa"/>
          </w:tcPr>
          <w:p w14:paraId="7EB744B0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B4199C" w:rsidRPr="0052490A" w14:paraId="4CB5DC68" w14:textId="77777777" w:rsidTr="00B31693">
        <w:trPr>
          <w:trHeight w:val="173"/>
          <w:jc w:val="center"/>
        </w:trPr>
        <w:tc>
          <w:tcPr>
            <w:tcW w:w="5805" w:type="dxa"/>
          </w:tcPr>
          <w:p w14:paraId="56F5039E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 Own buses</w:t>
            </w:r>
          </w:p>
        </w:tc>
        <w:tc>
          <w:tcPr>
            <w:tcW w:w="4470" w:type="dxa"/>
          </w:tcPr>
          <w:p w14:paraId="1098B073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99C" w:rsidRPr="0052490A" w14:paraId="7D64783C" w14:textId="77777777" w:rsidTr="00B31693">
        <w:trPr>
          <w:trHeight w:val="173"/>
          <w:jc w:val="center"/>
        </w:trPr>
        <w:tc>
          <w:tcPr>
            <w:tcW w:w="5805" w:type="dxa"/>
          </w:tcPr>
          <w:p w14:paraId="77D55732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(ii) Buses hired on contract basis</w:t>
            </w:r>
          </w:p>
        </w:tc>
        <w:tc>
          <w:tcPr>
            <w:tcW w:w="4470" w:type="dxa"/>
          </w:tcPr>
          <w:p w14:paraId="4E7F1C10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199C" w:rsidRPr="0052490A" w14:paraId="75FD2FAA" w14:textId="77777777" w:rsidTr="00B31693">
        <w:trPr>
          <w:trHeight w:val="173"/>
          <w:jc w:val="center"/>
        </w:trPr>
        <w:tc>
          <w:tcPr>
            <w:tcW w:w="5805" w:type="dxa"/>
          </w:tcPr>
          <w:p w14:paraId="1265A19E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(iii) Details of transport charges</w:t>
            </w:r>
          </w:p>
        </w:tc>
        <w:tc>
          <w:tcPr>
            <w:tcW w:w="4470" w:type="dxa"/>
          </w:tcPr>
          <w:p w14:paraId="5FF5DBC6" w14:textId="71C200B9" w:rsidR="00B4199C" w:rsidRPr="0052490A" w:rsidRDefault="00C624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199C" w:rsidRPr="0052490A" w14:paraId="56BEE41C" w14:textId="77777777" w:rsidTr="00B31693">
        <w:trPr>
          <w:trHeight w:val="173"/>
          <w:jc w:val="center"/>
        </w:trPr>
        <w:tc>
          <w:tcPr>
            <w:tcW w:w="5805" w:type="dxa"/>
          </w:tcPr>
          <w:p w14:paraId="0D1A8CD0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4E98CB5F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397D6E74" w14:textId="77777777" w:rsidTr="00B31693">
        <w:trPr>
          <w:trHeight w:val="173"/>
          <w:jc w:val="center"/>
        </w:trPr>
        <w:tc>
          <w:tcPr>
            <w:tcW w:w="5805" w:type="dxa"/>
          </w:tcPr>
          <w:p w14:paraId="7441F5E3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12.Particulars of teaching staff</w:t>
            </w:r>
          </w:p>
        </w:tc>
        <w:tc>
          <w:tcPr>
            <w:tcW w:w="4470" w:type="dxa"/>
          </w:tcPr>
          <w:p w14:paraId="2182FF00" w14:textId="4CB64B33" w:rsidR="00B4199C" w:rsidRPr="0052490A" w:rsidRDefault="00C624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2490A">
                <w:rPr>
                  <w:rStyle w:val="Hyperlink"/>
                  <w:rFonts w:ascii="Times New Roman" w:hAnsi="Times New Roman" w:cs="Times New Roman"/>
                </w:rPr>
                <w:t>https://www.starinternationalschool.co.in/academics</w:t>
              </w:r>
            </w:hyperlink>
          </w:p>
        </w:tc>
      </w:tr>
      <w:tr w:rsidR="00E26CD5" w:rsidRPr="0052490A" w14:paraId="411FE1AD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1C032E9C" w14:textId="77777777" w:rsidR="00E26CD5" w:rsidRPr="0052490A" w:rsidRDefault="00E26CD5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62A63E16" w14:textId="77777777" w:rsidTr="00B31693">
        <w:trPr>
          <w:trHeight w:val="173"/>
          <w:jc w:val="center"/>
        </w:trPr>
        <w:tc>
          <w:tcPr>
            <w:tcW w:w="5805" w:type="dxa"/>
          </w:tcPr>
          <w:p w14:paraId="7F217CDD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13.Details of salary being paid by the school to teaching staff/non-teaching staff</w:t>
            </w:r>
          </w:p>
        </w:tc>
        <w:tc>
          <w:tcPr>
            <w:tcW w:w="4470" w:type="dxa"/>
          </w:tcPr>
          <w:p w14:paraId="42C03461" w14:textId="77777777" w:rsidR="00B4199C" w:rsidRPr="0052490A" w:rsidRDefault="00850788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As per the CBSE Norms</w:t>
            </w:r>
          </w:p>
        </w:tc>
      </w:tr>
      <w:tr w:rsidR="00E26CD5" w:rsidRPr="0052490A" w14:paraId="47C67CB2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1EA8AB75" w14:textId="77777777" w:rsidR="00E26CD5" w:rsidRPr="0052490A" w:rsidRDefault="00E26CD5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412715BF" w14:textId="77777777" w:rsidTr="00B31693">
        <w:trPr>
          <w:trHeight w:val="173"/>
          <w:jc w:val="center"/>
        </w:trPr>
        <w:tc>
          <w:tcPr>
            <w:tcW w:w="5805" w:type="dxa"/>
          </w:tcPr>
          <w:p w14:paraId="24AAA6A9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14.Mode of payment of salary</w:t>
            </w:r>
          </w:p>
        </w:tc>
        <w:tc>
          <w:tcPr>
            <w:tcW w:w="4470" w:type="dxa"/>
          </w:tcPr>
          <w:p w14:paraId="41C86DBF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7AFEA042" w14:textId="77777777" w:rsidTr="00B31693">
        <w:trPr>
          <w:trHeight w:val="173"/>
          <w:jc w:val="center"/>
        </w:trPr>
        <w:tc>
          <w:tcPr>
            <w:tcW w:w="5805" w:type="dxa"/>
          </w:tcPr>
          <w:p w14:paraId="137A26AB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) Name of the Bank through which salary is drawing</w:t>
            </w:r>
          </w:p>
        </w:tc>
        <w:tc>
          <w:tcPr>
            <w:tcW w:w="4470" w:type="dxa"/>
          </w:tcPr>
          <w:p w14:paraId="502A1F46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Punjab National Bank</w:t>
            </w:r>
          </w:p>
        </w:tc>
      </w:tr>
      <w:tr w:rsidR="00B4199C" w:rsidRPr="0052490A" w14:paraId="1069F6EA" w14:textId="77777777" w:rsidTr="00B31693">
        <w:trPr>
          <w:trHeight w:val="173"/>
          <w:jc w:val="center"/>
        </w:trPr>
        <w:tc>
          <w:tcPr>
            <w:tcW w:w="5805" w:type="dxa"/>
          </w:tcPr>
          <w:p w14:paraId="15571065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(ii)</w:t>
            </w:r>
            <w:r w:rsidR="00F7324B" w:rsidRPr="0052490A">
              <w:rPr>
                <w:rFonts w:ascii="Times New Roman" w:hAnsi="Times New Roman" w:cs="Times New Roman"/>
                <w:sz w:val="28"/>
                <w:szCs w:val="28"/>
              </w:rPr>
              <w:t>Through single cheque transfer advice</w:t>
            </w:r>
          </w:p>
        </w:tc>
        <w:tc>
          <w:tcPr>
            <w:tcW w:w="4470" w:type="dxa"/>
          </w:tcPr>
          <w:p w14:paraId="481CB574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B4199C" w:rsidRPr="0052490A" w14:paraId="319EE414" w14:textId="77777777" w:rsidTr="00B31693">
        <w:trPr>
          <w:trHeight w:val="173"/>
          <w:jc w:val="center"/>
        </w:trPr>
        <w:tc>
          <w:tcPr>
            <w:tcW w:w="5805" w:type="dxa"/>
          </w:tcPr>
          <w:p w14:paraId="4C322555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(iii) Individual cheque</w:t>
            </w:r>
          </w:p>
        </w:tc>
        <w:tc>
          <w:tcPr>
            <w:tcW w:w="4470" w:type="dxa"/>
          </w:tcPr>
          <w:p w14:paraId="3ACEFBCE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B4199C" w:rsidRPr="0052490A" w14:paraId="648EE03F" w14:textId="77777777" w:rsidTr="00B31693">
        <w:trPr>
          <w:trHeight w:val="173"/>
          <w:jc w:val="center"/>
        </w:trPr>
        <w:tc>
          <w:tcPr>
            <w:tcW w:w="5805" w:type="dxa"/>
          </w:tcPr>
          <w:p w14:paraId="37A0AFBA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(iv) Cash</w:t>
            </w:r>
          </w:p>
        </w:tc>
        <w:tc>
          <w:tcPr>
            <w:tcW w:w="4470" w:type="dxa"/>
          </w:tcPr>
          <w:p w14:paraId="2A8251F5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E26CD5" w:rsidRPr="0052490A" w14:paraId="5104F0A8" w14:textId="77777777" w:rsidTr="00B31693">
        <w:trPr>
          <w:trHeight w:val="173"/>
          <w:jc w:val="center"/>
        </w:trPr>
        <w:tc>
          <w:tcPr>
            <w:tcW w:w="10275" w:type="dxa"/>
            <w:gridSpan w:val="2"/>
          </w:tcPr>
          <w:p w14:paraId="583DAC39" w14:textId="77777777" w:rsidR="00E26CD5" w:rsidRPr="0052490A" w:rsidRDefault="00E26CD5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199C" w:rsidRPr="0052490A" w14:paraId="232E59EE" w14:textId="77777777" w:rsidTr="00B31693">
        <w:trPr>
          <w:trHeight w:val="397"/>
          <w:jc w:val="center"/>
        </w:trPr>
        <w:tc>
          <w:tcPr>
            <w:tcW w:w="5805" w:type="dxa"/>
          </w:tcPr>
          <w:p w14:paraId="459130BA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15.Library facilities</w:t>
            </w:r>
          </w:p>
        </w:tc>
        <w:tc>
          <w:tcPr>
            <w:tcW w:w="4470" w:type="dxa"/>
          </w:tcPr>
          <w:p w14:paraId="6E072549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B4199C" w:rsidRPr="0052490A" w14:paraId="112E8105" w14:textId="77777777" w:rsidTr="00B31693">
        <w:trPr>
          <w:trHeight w:val="415"/>
          <w:jc w:val="center"/>
        </w:trPr>
        <w:tc>
          <w:tcPr>
            <w:tcW w:w="5805" w:type="dxa"/>
          </w:tcPr>
          <w:p w14:paraId="443CD567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) Size of the Library in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sq.feet</w:t>
            </w:r>
            <w:proofErr w:type="spellEnd"/>
          </w:p>
        </w:tc>
        <w:tc>
          <w:tcPr>
            <w:tcW w:w="4470" w:type="dxa"/>
          </w:tcPr>
          <w:p w14:paraId="6CD3B75E" w14:textId="77777777" w:rsidR="00B4199C" w:rsidRPr="0052490A" w:rsidRDefault="00A956C4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B4199C" w:rsidRPr="0052490A" w14:paraId="321C800C" w14:textId="77777777" w:rsidTr="00B31693">
        <w:trPr>
          <w:trHeight w:val="415"/>
          <w:jc w:val="center"/>
        </w:trPr>
        <w:tc>
          <w:tcPr>
            <w:tcW w:w="5805" w:type="dxa"/>
          </w:tcPr>
          <w:p w14:paraId="401857A3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(ii) No. of Periodicals</w:t>
            </w:r>
          </w:p>
        </w:tc>
        <w:tc>
          <w:tcPr>
            <w:tcW w:w="4470" w:type="dxa"/>
          </w:tcPr>
          <w:p w14:paraId="00E6D240" w14:textId="77777777" w:rsidR="00B4199C" w:rsidRPr="0052490A" w:rsidRDefault="00B31693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199C" w:rsidRPr="0052490A" w14:paraId="65AE376A" w14:textId="77777777" w:rsidTr="00B31693">
        <w:trPr>
          <w:trHeight w:val="397"/>
          <w:jc w:val="center"/>
        </w:trPr>
        <w:tc>
          <w:tcPr>
            <w:tcW w:w="5805" w:type="dxa"/>
          </w:tcPr>
          <w:p w14:paraId="0A6918F1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(iii) No. of Dailies</w:t>
            </w:r>
          </w:p>
        </w:tc>
        <w:tc>
          <w:tcPr>
            <w:tcW w:w="4470" w:type="dxa"/>
          </w:tcPr>
          <w:p w14:paraId="7CEE8697" w14:textId="77777777" w:rsidR="00B4199C" w:rsidRPr="0052490A" w:rsidRDefault="00A956C4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199C" w:rsidRPr="0052490A" w14:paraId="444BDBDE" w14:textId="77777777" w:rsidTr="00B31693">
        <w:trPr>
          <w:trHeight w:val="397"/>
          <w:jc w:val="center"/>
        </w:trPr>
        <w:tc>
          <w:tcPr>
            <w:tcW w:w="5805" w:type="dxa"/>
          </w:tcPr>
          <w:p w14:paraId="6790DCF5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(iv) No. of reference books class-wise</w:t>
            </w:r>
          </w:p>
        </w:tc>
        <w:tc>
          <w:tcPr>
            <w:tcW w:w="4470" w:type="dxa"/>
          </w:tcPr>
          <w:p w14:paraId="3B79A215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4199C" w:rsidRPr="0052490A" w14:paraId="3500416F" w14:textId="77777777" w:rsidTr="00B31693">
        <w:trPr>
          <w:trHeight w:val="415"/>
          <w:jc w:val="center"/>
        </w:trPr>
        <w:tc>
          <w:tcPr>
            <w:tcW w:w="5805" w:type="dxa"/>
          </w:tcPr>
          <w:p w14:paraId="2D3E9E21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(v) No. of Magazine</w:t>
            </w:r>
          </w:p>
        </w:tc>
        <w:tc>
          <w:tcPr>
            <w:tcW w:w="4470" w:type="dxa"/>
          </w:tcPr>
          <w:p w14:paraId="56452098" w14:textId="77777777" w:rsidR="00B4199C" w:rsidRPr="0052490A" w:rsidRDefault="00B31693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199C" w:rsidRPr="0052490A" w14:paraId="75DCC9E7" w14:textId="77777777" w:rsidTr="00B31693">
        <w:trPr>
          <w:trHeight w:val="415"/>
          <w:jc w:val="center"/>
        </w:trPr>
        <w:tc>
          <w:tcPr>
            <w:tcW w:w="5805" w:type="dxa"/>
          </w:tcPr>
          <w:p w14:paraId="65DB0D79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1FA0C61B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631FD3D8" w14:textId="77777777" w:rsidTr="00B31693">
        <w:trPr>
          <w:trHeight w:val="812"/>
          <w:jc w:val="center"/>
        </w:trPr>
        <w:tc>
          <w:tcPr>
            <w:tcW w:w="5805" w:type="dxa"/>
          </w:tcPr>
          <w:p w14:paraId="323AA9CA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16.Name of the Grievance/redressal Officer</w:t>
            </w:r>
            <w:r w:rsidR="00F65386"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with E-mail, Ph. No, Fax no.</w:t>
            </w:r>
          </w:p>
        </w:tc>
        <w:tc>
          <w:tcPr>
            <w:tcW w:w="4470" w:type="dxa"/>
          </w:tcPr>
          <w:p w14:paraId="0F90826D" w14:textId="77777777" w:rsidR="00B4199C" w:rsidRPr="0052490A" w:rsidRDefault="00B33FF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Samriddhi</w:t>
            </w:r>
            <w:proofErr w:type="spellEnd"/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  <w:p w14:paraId="35E8537C" w14:textId="77777777" w:rsidR="00B33FFB" w:rsidRPr="0052490A" w:rsidRDefault="0052490A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8133F" w:rsidRPr="0052490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Samridhi1362@gmail.com</w:t>
              </w:r>
            </w:hyperlink>
          </w:p>
          <w:p w14:paraId="2CD78541" w14:textId="77777777" w:rsidR="00F8133F" w:rsidRPr="0052490A" w:rsidRDefault="00F8133F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9110907875</w:t>
            </w:r>
          </w:p>
        </w:tc>
      </w:tr>
      <w:tr w:rsidR="00B4199C" w:rsidRPr="0052490A" w14:paraId="30093E1B" w14:textId="77777777" w:rsidTr="00B31693">
        <w:trPr>
          <w:trHeight w:val="397"/>
          <w:jc w:val="center"/>
        </w:trPr>
        <w:tc>
          <w:tcPr>
            <w:tcW w:w="5805" w:type="dxa"/>
          </w:tcPr>
          <w:p w14:paraId="570EFF60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7567F404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03BF9946" w14:textId="77777777" w:rsidTr="00B31693">
        <w:trPr>
          <w:trHeight w:val="397"/>
          <w:jc w:val="center"/>
        </w:trPr>
        <w:tc>
          <w:tcPr>
            <w:tcW w:w="5805" w:type="dxa"/>
          </w:tcPr>
          <w:p w14:paraId="6DA06700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17.Members of Sexual Harassment Committee</w:t>
            </w:r>
          </w:p>
        </w:tc>
        <w:tc>
          <w:tcPr>
            <w:tcW w:w="4470" w:type="dxa"/>
          </w:tcPr>
          <w:p w14:paraId="3D9C58FF" w14:textId="77777777" w:rsidR="00F8133F" w:rsidRPr="0052490A" w:rsidRDefault="00F8133F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Mrs. Sharmila Ghosh</w:t>
            </w:r>
          </w:p>
          <w:p w14:paraId="320EFAFD" w14:textId="470E81BC" w:rsidR="00F8133F" w:rsidRPr="0052490A" w:rsidRDefault="00F8133F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C624FB" w:rsidRPr="0052490A">
              <w:rPr>
                <w:rFonts w:ascii="Times New Roman" w:hAnsi="Times New Roman" w:cs="Times New Roman"/>
                <w:sz w:val="28"/>
                <w:szCs w:val="28"/>
              </w:rPr>
              <w:t>s. Surbhi Singhania</w:t>
            </w:r>
          </w:p>
        </w:tc>
      </w:tr>
      <w:tr w:rsidR="00B4199C" w:rsidRPr="0052490A" w14:paraId="1E2BE1E2" w14:textId="77777777" w:rsidTr="00B31693">
        <w:trPr>
          <w:trHeight w:val="397"/>
          <w:jc w:val="center"/>
        </w:trPr>
        <w:tc>
          <w:tcPr>
            <w:tcW w:w="5805" w:type="dxa"/>
          </w:tcPr>
          <w:p w14:paraId="6867D257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71FD517B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070A5926" w14:textId="77777777" w:rsidTr="00B31693">
        <w:trPr>
          <w:trHeight w:val="812"/>
          <w:jc w:val="center"/>
        </w:trPr>
        <w:tc>
          <w:tcPr>
            <w:tcW w:w="5805" w:type="dxa"/>
          </w:tcPr>
          <w:p w14:paraId="14855ADE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18.Section wise enrolment of the school for the current session</w:t>
            </w:r>
          </w:p>
        </w:tc>
        <w:tc>
          <w:tcPr>
            <w:tcW w:w="4470" w:type="dxa"/>
          </w:tcPr>
          <w:p w14:paraId="5AFBC03A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List is Attached</w:t>
            </w:r>
          </w:p>
        </w:tc>
      </w:tr>
      <w:tr w:rsidR="00B4199C" w:rsidRPr="0052490A" w14:paraId="209540AE" w14:textId="77777777" w:rsidTr="00B31693">
        <w:trPr>
          <w:trHeight w:val="397"/>
          <w:jc w:val="center"/>
        </w:trPr>
        <w:tc>
          <w:tcPr>
            <w:tcW w:w="5805" w:type="dxa"/>
          </w:tcPr>
          <w:p w14:paraId="330AC5BF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3F50FA0B" w14:textId="77777777" w:rsidR="00B4199C" w:rsidRPr="0052490A" w:rsidRDefault="00B4199C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9C" w:rsidRPr="0052490A" w14:paraId="29254659" w14:textId="77777777" w:rsidTr="00B31693">
        <w:trPr>
          <w:trHeight w:val="397"/>
          <w:jc w:val="center"/>
        </w:trPr>
        <w:tc>
          <w:tcPr>
            <w:tcW w:w="5805" w:type="dxa"/>
          </w:tcPr>
          <w:p w14:paraId="18DF0E08" w14:textId="77777777" w:rsidR="00B4199C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19.Academic session period</w:t>
            </w:r>
          </w:p>
        </w:tc>
        <w:tc>
          <w:tcPr>
            <w:tcW w:w="4470" w:type="dxa"/>
          </w:tcPr>
          <w:p w14:paraId="402A12F0" w14:textId="77777777" w:rsidR="00B4199C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April to March</w:t>
            </w:r>
          </w:p>
        </w:tc>
      </w:tr>
      <w:tr w:rsidR="00F7324B" w:rsidRPr="0052490A" w14:paraId="1F8402C7" w14:textId="77777777" w:rsidTr="00B31693">
        <w:trPr>
          <w:trHeight w:val="397"/>
          <w:jc w:val="center"/>
        </w:trPr>
        <w:tc>
          <w:tcPr>
            <w:tcW w:w="5805" w:type="dxa"/>
          </w:tcPr>
          <w:p w14:paraId="160890E9" w14:textId="77777777" w:rsidR="00F7324B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61AC068C" w14:textId="77777777" w:rsidR="00F7324B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4B" w:rsidRPr="0052490A" w14:paraId="36B2714D" w14:textId="77777777" w:rsidTr="00B31693">
        <w:trPr>
          <w:trHeight w:val="415"/>
          <w:jc w:val="center"/>
        </w:trPr>
        <w:tc>
          <w:tcPr>
            <w:tcW w:w="5805" w:type="dxa"/>
          </w:tcPr>
          <w:p w14:paraId="266B3E92" w14:textId="77777777" w:rsidR="00F7324B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20.Vacation period</w:t>
            </w:r>
          </w:p>
        </w:tc>
        <w:tc>
          <w:tcPr>
            <w:tcW w:w="4470" w:type="dxa"/>
          </w:tcPr>
          <w:p w14:paraId="7B4C3C4E" w14:textId="77777777" w:rsidR="00F7324B" w:rsidRPr="0052490A" w:rsidRDefault="00F65386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4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week of May to 2</w:t>
            </w:r>
            <w:r w:rsidRPr="00524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 xml:space="preserve"> week of June</w:t>
            </w:r>
          </w:p>
        </w:tc>
      </w:tr>
      <w:tr w:rsidR="00F7324B" w:rsidRPr="0052490A" w14:paraId="7642E5C5" w14:textId="77777777" w:rsidTr="00B31693">
        <w:trPr>
          <w:trHeight w:val="415"/>
          <w:jc w:val="center"/>
        </w:trPr>
        <w:tc>
          <w:tcPr>
            <w:tcW w:w="5805" w:type="dxa"/>
          </w:tcPr>
          <w:p w14:paraId="76B15F47" w14:textId="77777777" w:rsidR="00F7324B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0" w:type="dxa"/>
          </w:tcPr>
          <w:p w14:paraId="0DA10B80" w14:textId="77777777" w:rsidR="00F7324B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24B" w:rsidRPr="0052490A" w14:paraId="5E66BD46" w14:textId="77777777" w:rsidTr="00B31693">
        <w:trPr>
          <w:trHeight w:val="415"/>
          <w:jc w:val="center"/>
        </w:trPr>
        <w:tc>
          <w:tcPr>
            <w:tcW w:w="5805" w:type="dxa"/>
          </w:tcPr>
          <w:p w14:paraId="7F75A036" w14:textId="77777777" w:rsidR="00F7324B" w:rsidRPr="0052490A" w:rsidRDefault="00F7324B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21.Admission period</w:t>
            </w:r>
          </w:p>
        </w:tc>
        <w:tc>
          <w:tcPr>
            <w:tcW w:w="4470" w:type="dxa"/>
          </w:tcPr>
          <w:p w14:paraId="5E903C50" w14:textId="77777777" w:rsidR="00F7324B" w:rsidRPr="0052490A" w:rsidRDefault="001F432E" w:rsidP="00596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90A">
              <w:rPr>
                <w:rFonts w:ascii="Times New Roman" w:hAnsi="Times New Roman" w:cs="Times New Roman"/>
                <w:sz w:val="28"/>
                <w:szCs w:val="28"/>
              </w:rPr>
              <w:t>November onwards for the next session.</w:t>
            </w:r>
          </w:p>
        </w:tc>
      </w:tr>
    </w:tbl>
    <w:p w14:paraId="26781C12" w14:textId="77777777" w:rsidR="0059669C" w:rsidRPr="0052490A" w:rsidRDefault="0059669C" w:rsidP="0059669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3639"/>
        <w:gridCol w:w="2689"/>
      </w:tblGrid>
      <w:tr w:rsidR="002B2B1C" w:rsidRPr="0052490A" w14:paraId="7EC6297B" w14:textId="77777777" w:rsidTr="00683EB3">
        <w:tc>
          <w:tcPr>
            <w:tcW w:w="10756" w:type="dxa"/>
            <w:gridSpan w:val="4"/>
          </w:tcPr>
          <w:p w14:paraId="68D998C2" w14:textId="77777777" w:rsidR="002B2B1C" w:rsidRPr="0052490A" w:rsidRDefault="002B2B1C" w:rsidP="002B2B1C">
            <w:pPr>
              <w:jc w:val="center"/>
              <w:rPr>
                <w:rFonts w:ascii="Times New Roman" w:hAnsi="Times New Roman" w:cs="Times New Roman"/>
              </w:rPr>
            </w:pPr>
            <w:r w:rsidRPr="0052490A">
              <w:rPr>
                <w:rFonts w:ascii="Times New Roman" w:hAnsi="Times New Roman" w:cs="Times New Roman"/>
                <w:b/>
                <w:sz w:val="28"/>
                <w:szCs w:val="28"/>
              </w:rPr>
              <w:t>7. List of members of School Managing Committee with their address and post held:</w:t>
            </w:r>
          </w:p>
        </w:tc>
      </w:tr>
      <w:tr w:rsidR="002B2B1C" w:rsidRPr="0052490A" w14:paraId="046168BE" w14:textId="77777777" w:rsidTr="002B2B1C">
        <w:tc>
          <w:tcPr>
            <w:tcW w:w="828" w:type="dxa"/>
          </w:tcPr>
          <w:p w14:paraId="1332602D" w14:textId="77777777" w:rsidR="002B2B1C" w:rsidRPr="0052490A" w:rsidRDefault="002B2B1C" w:rsidP="002B2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600" w:type="dxa"/>
          </w:tcPr>
          <w:p w14:paraId="0EA06801" w14:textId="77777777" w:rsidR="002B2B1C" w:rsidRPr="0052490A" w:rsidRDefault="002B2B1C" w:rsidP="002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39" w:type="dxa"/>
          </w:tcPr>
          <w:p w14:paraId="3AC2B70B" w14:textId="77777777" w:rsidR="002B2B1C" w:rsidRPr="0052490A" w:rsidRDefault="002B2B1C" w:rsidP="002B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89" w:type="dxa"/>
          </w:tcPr>
          <w:p w14:paraId="5AF5022D" w14:textId="77777777" w:rsidR="002B2B1C" w:rsidRPr="0052490A" w:rsidRDefault="002B2B1C" w:rsidP="002B2B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0A">
              <w:rPr>
                <w:rFonts w:ascii="Times New Roman" w:hAnsi="Times New Roman" w:cs="Times New Roman"/>
                <w:b/>
              </w:rPr>
              <w:t>Post</w:t>
            </w:r>
          </w:p>
        </w:tc>
      </w:tr>
      <w:tr w:rsidR="002B2B1C" w:rsidRPr="0052490A" w14:paraId="10ACF649" w14:textId="77777777" w:rsidTr="002B2B1C">
        <w:tc>
          <w:tcPr>
            <w:tcW w:w="828" w:type="dxa"/>
          </w:tcPr>
          <w:p w14:paraId="27FC062F" w14:textId="77777777" w:rsidR="002B2B1C" w:rsidRPr="0052490A" w:rsidRDefault="002B2B1C" w:rsidP="002B2B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8605A8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            Mrs. Neeta Jaiswal</w:t>
            </w:r>
          </w:p>
        </w:tc>
        <w:tc>
          <w:tcPr>
            <w:tcW w:w="3639" w:type="dxa"/>
          </w:tcPr>
          <w:p w14:paraId="5293A392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BIT MESRA, Ranchi</w:t>
            </w:r>
          </w:p>
        </w:tc>
        <w:tc>
          <w:tcPr>
            <w:tcW w:w="2689" w:type="dxa"/>
          </w:tcPr>
          <w:p w14:paraId="04F6F1F5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B2B1C" w:rsidRPr="0052490A" w14:paraId="4496D404" w14:textId="77777777" w:rsidTr="002B2B1C">
        <w:tc>
          <w:tcPr>
            <w:tcW w:w="828" w:type="dxa"/>
          </w:tcPr>
          <w:p w14:paraId="5670FD6C" w14:textId="77777777" w:rsidR="002B2B1C" w:rsidRPr="0052490A" w:rsidRDefault="002B2B1C" w:rsidP="002B2B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7B70D33" w14:textId="77777777" w:rsidR="002B2B1C" w:rsidRPr="0052490A" w:rsidRDefault="002B2B1C" w:rsidP="002B2B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Mr. Satish Kumar</w:t>
            </w:r>
          </w:p>
          <w:p w14:paraId="548225C2" w14:textId="77777777" w:rsidR="002B2B1C" w:rsidRPr="0052490A" w:rsidRDefault="002B2B1C" w:rsidP="002B2B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Mithilesh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639" w:type="dxa"/>
          </w:tcPr>
          <w:p w14:paraId="1FEF6137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JNV,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Masaria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 Dam,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Gumla</w:t>
            </w:r>
            <w:proofErr w:type="spellEnd"/>
          </w:p>
          <w:p w14:paraId="3D713760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Greenland Public School, Ranchi</w:t>
            </w:r>
          </w:p>
        </w:tc>
        <w:tc>
          <w:tcPr>
            <w:tcW w:w="2689" w:type="dxa"/>
          </w:tcPr>
          <w:p w14:paraId="3B6620C9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14:paraId="5804A0BA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B2B1C" w:rsidRPr="0052490A" w14:paraId="4ABA7604" w14:textId="77777777" w:rsidTr="002B2B1C">
        <w:tc>
          <w:tcPr>
            <w:tcW w:w="828" w:type="dxa"/>
          </w:tcPr>
          <w:p w14:paraId="69506C20" w14:textId="77777777" w:rsidR="002B2B1C" w:rsidRPr="0052490A" w:rsidRDefault="002B2B1C" w:rsidP="002B2B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D50FD30" w14:textId="77777777" w:rsidR="002B2B1C" w:rsidRPr="0052490A" w:rsidRDefault="002B2B1C" w:rsidP="002B2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K.K.Bhagat</w:t>
            </w:r>
            <w:proofErr w:type="spellEnd"/>
          </w:p>
          <w:p w14:paraId="370DF40D" w14:textId="77777777" w:rsidR="002B2B1C" w:rsidRPr="0052490A" w:rsidRDefault="002B2B1C" w:rsidP="002B2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Mrs. Shobha Chandra</w:t>
            </w:r>
          </w:p>
        </w:tc>
        <w:tc>
          <w:tcPr>
            <w:tcW w:w="3639" w:type="dxa"/>
          </w:tcPr>
          <w:p w14:paraId="2D5879DB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Doranda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, Ranchi</w:t>
            </w:r>
          </w:p>
          <w:p w14:paraId="364785F3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Harmu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 Housing Colony</w:t>
            </w:r>
          </w:p>
        </w:tc>
        <w:tc>
          <w:tcPr>
            <w:tcW w:w="2689" w:type="dxa"/>
          </w:tcPr>
          <w:p w14:paraId="70EA8860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  <w:p w14:paraId="707EC78E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B2B1C" w:rsidRPr="0052490A" w14:paraId="1CD81048" w14:textId="77777777" w:rsidTr="002B2B1C">
        <w:tc>
          <w:tcPr>
            <w:tcW w:w="828" w:type="dxa"/>
          </w:tcPr>
          <w:p w14:paraId="6E4E52CA" w14:textId="77777777" w:rsidR="002B2B1C" w:rsidRPr="0052490A" w:rsidRDefault="002B2B1C" w:rsidP="002B2B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DCAF955" w14:textId="77777777" w:rsidR="002B2B1C" w:rsidRPr="0052490A" w:rsidRDefault="002B2B1C" w:rsidP="002B2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Sanchaita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14:paraId="7ECC05B8" w14:textId="77777777" w:rsidR="002B2B1C" w:rsidRPr="0052490A" w:rsidRDefault="002B2B1C" w:rsidP="002B2B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Dr. Satyendra Kishore</w:t>
            </w:r>
          </w:p>
        </w:tc>
        <w:tc>
          <w:tcPr>
            <w:tcW w:w="3639" w:type="dxa"/>
          </w:tcPr>
          <w:p w14:paraId="74046DDC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Dipatoli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, Ranchi</w:t>
            </w:r>
          </w:p>
          <w:p w14:paraId="68F7813D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Jail Road</w:t>
            </w:r>
          </w:p>
        </w:tc>
        <w:tc>
          <w:tcPr>
            <w:tcW w:w="2689" w:type="dxa"/>
          </w:tcPr>
          <w:p w14:paraId="7A25E5C9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  <w:p w14:paraId="1AED4E0D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B2B1C" w:rsidRPr="0052490A" w14:paraId="0733CE40" w14:textId="77777777" w:rsidTr="002B2B1C">
        <w:tc>
          <w:tcPr>
            <w:tcW w:w="828" w:type="dxa"/>
          </w:tcPr>
          <w:p w14:paraId="27F55F8B" w14:textId="77777777" w:rsidR="002B2B1C" w:rsidRPr="0052490A" w:rsidRDefault="002B2B1C" w:rsidP="002B2B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B5F129E" w14:textId="77777777" w:rsidR="002B2B1C" w:rsidRPr="0052490A" w:rsidRDefault="002B2B1C" w:rsidP="002B2B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Uma Shankar Dubey</w:t>
            </w:r>
          </w:p>
          <w:p w14:paraId="5959F6F0" w14:textId="77777777" w:rsidR="002B2B1C" w:rsidRPr="0052490A" w:rsidRDefault="002B2B1C" w:rsidP="002B2B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Surbhi Singhania</w:t>
            </w:r>
          </w:p>
        </w:tc>
        <w:tc>
          <w:tcPr>
            <w:tcW w:w="3639" w:type="dxa"/>
          </w:tcPr>
          <w:p w14:paraId="6B633039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Delatoli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Kokar</w:t>
            </w:r>
            <w:proofErr w:type="spellEnd"/>
          </w:p>
          <w:p w14:paraId="573DEF25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Bank Colony,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Kokar</w:t>
            </w:r>
            <w:proofErr w:type="spellEnd"/>
          </w:p>
        </w:tc>
        <w:tc>
          <w:tcPr>
            <w:tcW w:w="2689" w:type="dxa"/>
          </w:tcPr>
          <w:p w14:paraId="7E0C42C4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14:paraId="376A61B9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B2B1C" w:rsidRPr="0052490A" w14:paraId="2CA130D3" w14:textId="77777777" w:rsidTr="002B2B1C">
        <w:tc>
          <w:tcPr>
            <w:tcW w:w="828" w:type="dxa"/>
          </w:tcPr>
          <w:p w14:paraId="697C3122" w14:textId="77777777" w:rsidR="002B2B1C" w:rsidRPr="0052490A" w:rsidRDefault="002B2B1C" w:rsidP="002B2B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75D4EB" w14:textId="77777777" w:rsidR="002B2B1C" w:rsidRPr="0052490A" w:rsidRDefault="002B2B1C" w:rsidP="002B2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Parent’s Rep</w:t>
            </w:r>
          </w:p>
          <w:p w14:paraId="2F7626F8" w14:textId="77777777" w:rsidR="002B2B1C" w:rsidRPr="0052490A" w:rsidRDefault="002B2B1C" w:rsidP="002B2B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Parent’s Rep</w:t>
            </w:r>
          </w:p>
        </w:tc>
        <w:tc>
          <w:tcPr>
            <w:tcW w:w="3639" w:type="dxa"/>
          </w:tcPr>
          <w:p w14:paraId="62C1CBA3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c/o Star International School,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Nagri</w:t>
            </w:r>
            <w:proofErr w:type="spellEnd"/>
          </w:p>
          <w:p w14:paraId="3FAE1A5C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Ranchi 835303</w:t>
            </w:r>
          </w:p>
        </w:tc>
        <w:tc>
          <w:tcPr>
            <w:tcW w:w="2689" w:type="dxa"/>
          </w:tcPr>
          <w:p w14:paraId="153615B7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14:paraId="56EBBC3C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2B2B1C" w:rsidRPr="0052490A" w14:paraId="253E2BAB" w14:textId="77777777" w:rsidTr="002B2B1C">
        <w:tc>
          <w:tcPr>
            <w:tcW w:w="828" w:type="dxa"/>
          </w:tcPr>
          <w:p w14:paraId="3EDADF20" w14:textId="77777777" w:rsidR="002B2B1C" w:rsidRPr="0052490A" w:rsidRDefault="002B2B1C" w:rsidP="002B2B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DAEAB9C" w14:textId="77777777" w:rsidR="002B2B1C" w:rsidRPr="0052490A" w:rsidRDefault="002B2B1C" w:rsidP="002B2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Mr. Sudhir Singh</w:t>
            </w:r>
          </w:p>
          <w:p w14:paraId="60FA6978" w14:textId="77777777" w:rsidR="002B2B1C" w:rsidRPr="0052490A" w:rsidRDefault="002B2B1C" w:rsidP="002B2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Ajay Malkani</w:t>
            </w:r>
          </w:p>
          <w:p w14:paraId="01AD0CB8" w14:textId="77777777" w:rsidR="002B2B1C" w:rsidRPr="0052490A" w:rsidRDefault="002B2B1C" w:rsidP="002B2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Premchand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Murmu</w:t>
            </w:r>
            <w:proofErr w:type="spellEnd"/>
          </w:p>
          <w:p w14:paraId="66CDA670" w14:textId="77777777" w:rsidR="002B2B1C" w:rsidRPr="0052490A" w:rsidRDefault="002B2B1C" w:rsidP="002B2B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Nawal Singh</w:t>
            </w:r>
          </w:p>
        </w:tc>
        <w:tc>
          <w:tcPr>
            <w:tcW w:w="3639" w:type="dxa"/>
          </w:tcPr>
          <w:p w14:paraId="7A770E59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New colony, </w:t>
            </w: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Morabadi</w:t>
            </w:r>
            <w:proofErr w:type="spellEnd"/>
          </w:p>
          <w:p w14:paraId="446E603F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South Office Para, Ranchi</w:t>
            </w:r>
          </w:p>
          <w:p w14:paraId="596F2AB9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Kanke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 Road, Ranchi</w:t>
            </w:r>
          </w:p>
          <w:p w14:paraId="18C6F33F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Morabadi</w:t>
            </w:r>
            <w:proofErr w:type="spellEnd"/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, Ranchi</w:t>
            </w:r>
          </w:p>
          <w:p w14:paraId="236E6AEA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E08613B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14:paraId="0287068E" w14:textId="77777777" w:rsidR="002B2B1C" w:rsidRPr="0052490A" w:rsidRDefault="002B2B1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14:paraId="11131B34" w14:textId="77777777" w:rsidR="002B2B1C" w:rsidRPr="0052490A" w:rsidRDefault="00455B9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</w:p>
          <w:p w14:paraId="2507546A" w14:textId="77777777" w:rsidR="00455B9C" w:rsidRPr="0052490A" w:rsidRDefault="00455B9C" w:rsidP="002B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4ACF9842" w14:textId="77777777" w:rsidR="00294A71" w:rsidRPr="0052490A" w:rsidRDefault="00294A71" w:rsidP="00294A7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904" w:type="dxa"/>
        <w:jc w:val="center"/>
        <w:tblLook w:val="04A0" w:firstRow="1" w:lastRow="0" w:firstColumn="1" w:lastColumn="0" w:noHBand="0" w:noVBand="1"/>
      </w:tblPr>
      <w:tblGrid>
        <w:gridCol w:w="1063"/>
        <w:gridCol w:w="1218"/>
        <w:gridCol w:w="1616"/>
        <w:gridCol w:w="3308"/>
        <w:gridCol w:w="1183"/>
        <w:gridCol w:w="1063"/>
        <w:gridCol w:w="1305"/>
      </w:tblGrid>
      <w:tr w:rsidR="00CA365E" w:rsidRPr="0052490A" w14:paraId="27BC43B5" w14:textId="77777777" w:rsidTr="0052490A">
        <w:trPr>
          <w:trHeight w:val="548"/>
          <w:jc w:val="center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F106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2CE0" w14:textId="77777777" w:rsidR="00CA365E" w:rsidRPr="0052490A" w:rsidRDefault="00CA365E" w:rsidP="00C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18. </w:t>
            </w: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ENROLMENT TABLE</w:t>
            </w:r>
          </w:p>
          <w:p w14:paraId="73F561F7" w14:textId="77777777" w:rsidR="00CA365E" w:rsidRPr="0052490A" w:rsidRDefault="00CA365E" w:rsidP="00CA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CA365E" w:rsidRPr="0052490A" w14:paraId="5C89FF11" w14:textId="77777777" w:rsidTr="0052490A">
        <w:trPr>
          <w:trHeight w:val="70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DB5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Sl. No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497C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FEB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SECTION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5B37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NUMBER OF STUDENTS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597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GIRLS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5B6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BOYS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EE7" w14:textId="75B28E8A" w:rsidR="00CA365E" w:rsidRPr="0052490A" w:rsidRDefault="00291F96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CA365E" w:rsidRPr="0052490A" w14:paraId="7E7C1C0B" w14:textId="77777777" w:rsidTr="0052490A">
        <w:trPr>
          <w:trHeight w:val="531"/>
          <w:jc w:val="center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1647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93D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CBAA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C91" w14:textId="4E076B15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3</w:t>
            </w:r>
            <w:r w:rsidR="00291F96" w:rsidRPr="005249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F46" w14:textId="649FDBFC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</w:t>
            </w:r>
            <w:r w:rsidR="00291F96" w:rsidRPr="005249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026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50D" w14:textId="0AAFC576" w:rsidR="00CA365E" w:rsidRPr="0052490A" w:rsidRDefault="00291F96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  <w:p w14:paraId="277995FF" w14:textId="3A486894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548D323F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CBFA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AEE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912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DB6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E57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B14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9FB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52BFEFA9" w14:textId="77777777" w:rsidTr="0052490A">
        <w:trPr>
          <w:trHeight w:val="531"/>
          <w:jc w:val="center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058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833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A43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F18" w14:textId="6EBEB870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</w:rPr>
            </w:pPr>
            <w:r w:rsidRPr="0052490A">
              <w:rPr>
                <w:rFonts w:ascii="Times New Roman" w:hAnsi="Times New Roman" w:cs="Times New Roman"/>
              </w:rPr>
              <w:t>3</w:t>
            </w:r>
            <w:r w:rsidR="00291F96" w:rsidRPr="00524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4FE" w14:textId="6AE81555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</w:t>
            </w:r>
            <w:r w:rsidR="00291F96" w:rsidRPr="005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60F" w14:textId="5E1AA5FE" w:rsidR="00CA365E" w:rsidRPr="0052490A" w:rsidRDefault="00291F96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27F" w14:textId="06E0D9A6" w:rsidR="00CA365E" w:rsidRPr="0052490A" w:rsidRDefault="00291F96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  <w:p w14:paraId="4676B30E" w14:textId="7B0A6DA6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0054F02D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FC7D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5F0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973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2A2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</w:rPr>
            </w:pPr>
            <w:r w:rsidRPr="005249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33C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B3C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662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49C7C291" w14:textId="77777777" w:rsidTr="0052490A">
        <w:trPr>
          <w:trHeight w:val="531"/>
          <w:jc w:val="center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844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2234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387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554" w14:textId="5661CB3B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</w:rPr>
            </w:pPr>
            <w:r w:rsidRPr="0052490A">
              <w:rPr>
                <w:rFonts w:ascii="Times New Roman" w:hAnsi="Times New Roman" w:cs="Times New Roman"/>
              </w:rPr>
              <w:t>3</w:t>
            </w:r>
            <w:r w:rsidR="00291F96" w:rsidRPr="00524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5B4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A3B" w14:textId="2672AD42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</w:t>
            </w:r>
            <w:r w:rsidR="00291F96" w:rsidRPr="005249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9FB" w14:textId="5A1D69EC" w:rsidR="00CA365E" w:rsidRPr="0052490A" w:rsidRDefault="00291F96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  <w:p w14:paraId="1B09D624" w14:textId="35755CE0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68E28A" w14:textId="7278C48E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21AD3414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006E0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CD1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5AC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F80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</w:rPr>
            </w:pPr>
            <w:r w:rsidRPr="005249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4D4" w14:textId="3A716474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</w:t>
            </w:r>
            <w:r w:rsidR="00291F96" w:rsidRPr="005249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ACC0" w14:textId="2409DD28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</w:t>
            </w:r>
            <w:r w:rsidR="00291F96" w:rsidRPr="005249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361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312E4ABD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B637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260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821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27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</w:rPr>
            </w:pPr>
            <w:r w:rsidRPr="005249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8CC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FAE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418A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06C84BD6" w14:textId="77777777" w:rsidTr="0052490A">
        <w:trPr>
          <w:trHeight w:val="531"/>
          <w:jc w:val="center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F506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225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CC8C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F29" w14:textId="63EB96C9" w:rsidR="00CA365E" w:rsidRPr="0052490A" w:rsidRDefault="00291F96" w:rsidP="009E32FF">
            <w:pPr>
              <w:jc w:val="center"/>
              <w:rPr>
                <w:rFonts w:ascii="Times New Roman" w:hAnsi="Times New Roman" w:cs="Times New Roman"/>
              </w:rPr>
            </w:pPr>
            <w:r w:rsidRPr="005249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BBE" w14:textId="2AA9158C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</w:t>
            </w:r>
            <w:r w:rsidR="00291F96" w:rsidRPr="005249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551" w14:textId="20E6B39F" w:rsidR="00CA365E" w:rsidRPr="0052490A" w:rsidRDefault="00291F96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3E3B" w14:textId="1E196ADB" w:rsidR="00CA365E" w:rsidRPr="0052490A" w:rsidRDefault="0052490A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  <w:p w14:paraId="0EC7340E" w14:textId="5025235B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24AFAB" w14:textId="3BCA450F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73D78A" w14:textId="59C8129C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208740" w14:textId="6B7ED36B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F16BFA" w14:textId="7B81AD86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6B59D9B1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0770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474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E24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96A" w14:textId="6686DF43" w:rsidR="00CA365E" w:rsidRPr="0052490A" w:rsidRDefault="00291F96" w:rsidP="009E32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90A"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54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9D4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85B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70EAEF59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144F2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C9C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0E3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3BE" w14:textId="000E5062" w:rsidR="00CA365E" w:rsidRPr="0052490A" w:rsidRDefault="00291F96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BA3E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B8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68A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17795E8B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D1167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829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D97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7BC0" w14:textId="4328B80B" w:rsidR="00CA365E" w:rsidRPr="0052490A" w:rsidRDefault="00291F96" w:rsidP="009E32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490A">
              <w:rPr>
                <w:rFonts w:ascii="Times New Roman" w:hAnsi="Times New Roman" w:cs="Times New Roman"/>
                <w:color w:val="FF0000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BD2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48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F2B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490A" w:rsidRPr="0052490A" w14:paraId="6DE2C6F6" w14:textId="77777777" w:rsidTr="0052490A">
        <w:trPr>
          <w:trHeight w:val="50"/>
          <w:jc w:val="center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BDA2" w14:textId="77777777" w:rsidR="0052490A" w:rsidRPr="0052490A" w:rsidRDefault="0052490A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5FD8" w14:textId="429ED047" w:rsidR="0052490A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FBB" w14:textId="77777777" w:rsidR="0052490A" w:rsidRPr="0052490A" w:rsidRDefault="0052490A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5C39DD4C" w14:textId="77777777" w:rsidTr="0052490A">
        <w:trPr>
          <w:trHeight w:val="531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7B94A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 xml:space="preserve">       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1157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1F0F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DDE" w14:textId="257BA275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4</w:t>
            </w:r>
            <w:r w:rsidR="0052490A" w:rsidRPr="005249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4910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55E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6B9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208D1C39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180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CC4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56B2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D0C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0BCB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3AB2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13D" w14:textId="597EB133" w:rsidR="00CA365E" w:rsidRPr="0052490A" w:rsidRDefault="0052490A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  <w:p w14:paraId="335A8B15" w14:textId="6C60E7C3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9667C4" w14:textId="5CA815CE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179A74" w14:textId="37596451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58E2B931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8681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DDD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972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732A" w14:textId="0722D2C3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4</w:t>
            </w:r>
            <w:r w:rsidR="0052490A" w:rsidRPr="005249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98D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912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138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153AF12E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8391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0155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16F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B13" w14:textId="2EB13F20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4</w:t>
            </w:r>
            <w:r w:rsidR="0052490A" w:rsidRPr="005249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305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CB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9E3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3B5F41BB" w14:textId="77777777" w:rsidTr="0052490A">
        <w:trPr>
          <w:trHeight w:val="531"/>
          <w:jc w:val="center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32F88" w14:textId="77777777" w:rsidR="00CA365E" w:rsidRPr="0052490A" w:rsidRDefault="00CA365E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243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47A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185" w14:textId="46A56BB2" w:rsidR="00CA365E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3CF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B388" w14:textId="77777777" w:rsidR="00CA365E" w:rsidRPr="0052490A" w:rsidRDefault="00CA365E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F3F" w14:textId="77777777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490A" w:rsidRPr="0052490A" w14:paraId="6EA9F9CA" w14:textId="77777777" w:rsidTr="0052490A">
        <w:trPr>
          <w:trHeight w:val="50"/>
          <w:jc w:val="center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87B6" w14:textId="77777777" w:rsidR="0052490A" w:rsidRPr="0052490A" w:rsidRDefault="0052490A" w:rsidP="009E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728B" w14:textId="532157DE" w:rsidR="0052490A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E57" w14:textId="77777777" w:rsidR="0052490A" w:rsidRPr="0052490A" w:rsidRDefault="0052490A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365E" w:rsidRPr="0052490A" w14:paraId="7F459CD3" w14:textId="77777777" w:rsidTr="0052490A">
        <w:trPr>
          <w:trHeight w:val="5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E57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F13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 (Sci)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99C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7DE" w14:textId="306AE6A6" w:rsidR="00CA365E" w:rsidRPr="0052490A" w:rsidRDefault="00CA365E" w:rsidP="009E32FF">
            <w:pPr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 xml:space="preserve">                              4</w:t>
            </w:r>
            <w:r w:rsidR="0052490A" w:rsidRPr="0052490A">
              <w:rPr>
                <w:rFonts w:ascii="Times New Roman" w:hAnsi="Times New Roman" w:cs="Times New Roman"/>
                <w:color w:val="000000"/>
              </w:rPr>
              <w:t>8</w:t>
            </w:r>
            <w:r w:rsidRPr="0052490A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  <w:p w14:paraId="0D5A7375" w14:textId="77777777" w:rsidR="00CA365E" w:rsidRPr="0052490A" w:rsidRDefault="00CA365E" w:rsidP="009E32FF">
            <w:pPr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 xml:space="preserve">               Admission going 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00E1" w14:textId="2F343616" w:rsidR="00CA365E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C7B" w14:textId="39DDA5A4" w:rsidR="00CA365E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E03" w14:textId="2DACCE9A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365E" w:rsidRPr="0052490A" w14:paraId="17EB86DA" w14:textId="77777777" w:rsidTr="0052490A">
        <w:trPr>
          <w:trHeight w:val="531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7C0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635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XII(Sci)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87B5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62D" w14:textId="64551210" w:rsidR="00CA365E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165" w14:textId="66ACA2A7" w:rsidR="00CA365E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09C" w14:textId="0D652B33" w:rsidR="00CA365E" w:rsidRPr="0052490A" w:rsidRDefault="0052490A" w:rsidP="009E3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90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E051" w14:textId="7B6A4127" w:rsidR="00CA365E" w:rsidRPr="0052490A" w:rsidRDefault="0052490A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CA365E" w:rsidRPr="0052490A" w14:paraId="48B37F6C" w14:textId="77777777" w:rsidTr="0052490A">
        <w:trPr>
          <w:trHeight w:val="531"/>
          <w:jc w:val="center"/>
        </w:trPr>
        <w:tc>
          <w:tcPr>
            <w:tcW w:w="3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3C0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C53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23F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969" w14:textId="77777777" w:rsidR="00CA365E" w:rsidRPr="0052490A" w:rsidRDefault="00CA365E" w:rsidP="009E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8C6" w14:textId="36526B2E" w:rsidR="00CA365E" w:rsidRPr="0052490A" w:rsidRDefault="00CA365E" w:rsidP="0052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490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</w:tbl>
    <w:p w14:paraId="1FEB57D5" w14:textId="7F795A6F" w:rsidR="002B2B1C" w:rsidRPr="0052490A" w:rsidRDefault="003167BE" w:rsidP="0059669C">
      <w:pPr>
        <w:rPr>
          <w:rFonts w:ascii="Times New Roman" w:hAnsi="Times New Roman" w:cs="Times New Roman"/>
        </w:rPr>
      </w:pPr>
      <w:r w:rsidRPr="005249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sectPr w:rsidR="002B2B1C" w:rsidRPr="0052490A" w:rsidSect="00B31693">
      <w:pgSz w:w="12240" w:h="15840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5591"/>
    <w:multiLevelType w:val="hybridMultilevel"/>
    <w:tmpl w:val="0DCA4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D74"/>
    <w:multiLevelType w:val="hybridMultilevel"/>
    <w:tmpl w:val="AC362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380C"/>
    <w:multiLevelType w:val="hybridMultilevel"/>
    <w:tmpl w:val="C1CC6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04BE"/>
    <w:multiLevelType w:val="hybridMultilevel"/>
    <w:tmpl w:val="2BC81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45C23"/>
    <w:multiLevelType w:val="hybridMultilevel"/>
    <w:tmpl w:val="6C7E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E7195"/>
    <w:multiLevelType w:val="hybridMultilevel"/>
    <w:tmpl w:val="1988D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7277"/>
    <w:multiLevelType w:val="hybridMultilevel"/>
    <w:tmpl w:val="3E247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69C"/>
    <w:rsid w:val="000C711C"/>
    <w:rsid w:val="001F432E"/>
    <w:rsid w:val="00211DAD"/>
    <w:rsid w:val="00291F96"/>
    <w:rsid w:val="00294A71"/>
    <w:rsid w:val="002B2B1C"/>
    <w:rsid w:val="003167BE"/>
    <w:rsid w:val="003D7BA2"/>
    <w:rsid w:val="00455B9C"/>
    <w:rsid w:val="00466F8F"/>
    <w:rsid w:val="00517026"/>
    <w:rsid w:val="0052490A"/>
    <w:rsid w:val="0059669C"/>
    <w:rsid w:val="00716D4C"/>
    <w:rsid w:val="00760808"/>
    <w:rsid w:val="00776853"/>
    <w:rsid w:val="00850788"/>
    <w:rsid w:val="00A956C4"/>
    <w:rsid w:val="00B31693"/>
    <w:rsid w:val="00B33FFB"/>
    <w:rsid w:val="00B4199C"/>
    <w:rsid w:val="00BD4612"/>
    <w:rsid w:val="00C624FB"/>
    <w:rsid w:val="00C93C03"/>
    <w:rsid w:val="00CA365E"/>
    <w:rsid w:val="00E1133D"/>
    <w:rsid w:val="00E26CD5"/>
    <w:rsid w:val="00F07E67"/>
    <w:rsid w:val="00F65386"/>
    <w:rsid w:val="00F7324B"/>
    <w:rsid w:val="00F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716"/>
  <w15:docId w15:val="{463FADC2-E87B-48CE-B7B0-56C05769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D7B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B1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ridhi13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internationalschool.co.in/acade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ranchi@gmail.com" TargetMode="External"/><Relationship Id="rId5" Type="http://schemas.openxmlformats.org/officeDocument/2006/relationships/hyperlink" Target="mailto:sisranch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Samridhi Singh</cp:lastModifiedBy>
  <cp:revision>20</cp:revision>
  <dcterms:created xsi:type="dcterms:W3CDTF">2019-06-27T08:42:00Z</dcterms:created>
  <dcterms:modified xsi:type="dcterms:W3CDTF">2020-08-19T12:51:00Z</dcterms:modified>
</cp:coreProperties>
</file>